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F1" w:rsidRPr="00DE5826" w:rsidRDefault="0095628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屋宜塾ホームページ</w:t>
      </w:r>
    </w:p>
    <w:p w:rsidR="00DE5826" w:rsidRPr="00DE5826" w:rsidRDefault="00DE5826">
      <w:pPr>
        <w:rPr>
          <w:rFonts w:ascii="MS UI Gothic" w:eastAsia="MS UI Gothic" w:hAnsi="MS UI Gothic"/>
        </w:rPr>
      </w:pPr>
    </w:p>
    <w:p w:rsidR="00473D57" w:rsidRDefault="00DE5826" w:rsidP="00473D57">
      <w:pPr>
        <w:tabs>
          <w:tab w:val="left" w:pos="2130"/>
        </w:tabs>
        <w:rPr>
          <w:rFonts w:ascii="MS UI Gothic" w:eastAsia="MS UI Gothic" w:hAnsi="MS UI Gothic"/>
          <w:sz w:val="32"/>
          <w:szCs w:val="32"/>
        </w:rPr>
      </w:pPr>
      <w:r w:rsidRPr="00DE5826">
        <w:rPr>
          <w:rFonts w:ascii="MS UI Gothic" w:eastAsia="MS UI Gothic" w:hAnsi="MS UI Gothic" w:hint="eastAsia"/>
          <w:sz w:val="32"/>
          <w:szCs w:val="32"/>
        </w:rPr>
        <w:t>＜イベント写真集＞</w:t>
      </w:r>
    </w:p>
    <w:p w:rsidR="00473D57" w:rsidRDefault="00956285" w:rsidP="00473D57">
      <w:pPr>
        <w:tabs>
          <w:tab w:val="left" w:pos="2130"/>
        </w:tabs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 w:hint="eastAsia"/>
          <w:sz w:val="32"/>
          <w:szCs w:val="32"/>
        </w:rPr>
        <w:t>【２０１７</w:t>
      </w:r>
      <w:r w:rsidR="00473D57">
        <w:rPr>
          <w:rFonts w:ascii="MS UI Gothic" w:eastAsia="MS UI Gothic" w:hAnsi="MS UI Gothic" w:hint="eastAsia"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</w:tblGrid>
      <w:tr w:rsidR="00E920B8" w:rsidTr="0060593C">
        <w:trPr>
          <w:trHeight w:val="3100"/>
        </w:trPr>
        <w:tc>
          <w:tcPr>
            <w:tcW w:w="3175" w:type="dxa"/>
          </w:tcPr>
          <w:p w:rsidR="00473D57" w:rsidRDefault="00724DC6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9DC789" wp14:editId="49FC83BC">
                      <wp:simplePos x="0" y="0"/>
                      <wp:positionH relativeFrom="column">
                        <wp:posOffset>742949</wp:posOffset>
                      </wp:positionH>
                      <wp:positionV relativeFrom="paragraph">
                        <wp:posOffset>1555750</wp:posOffset>
                      </wp:positionV>
                      <wp:extent cx="2962275" cy="304800"/>
                      <wp:effectExtent l="0" t="0" r="9525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4DC6" w:rsidRPr="002617F1" w:rsidRDefault="00724DC6" w:rsidP="00724DC6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釣り対決！みんな授業中より集中していました！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6" type="#_x0000_t202" style="position:absolute;left:0;text-align:left;margin-left:58.5pt;margin-top:122.5pt;width:233.2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" fillcolor="white [3201]" stroked="f" strokeweight=".5pt">
                      <v:textbox>
                        <w:txbxContent>
                          <w:p w:rsidR="00724DC6" w:rsidRPr="002617F1" w:rsidRDefault="00724DC6" w:rsidP="00724DC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釣り対決！みんな授業中より集中していました！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7F1"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 wp14:anchorId="112A91FF" wp14:editId="292FA92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91440</wp:posOffset>
                  </wp:positionV>
                  <wp:extent cx="1799590" cy="1350645"/>
                  <wp:effectExtent l="0" t="0" r="0" b="1905"/>
                  <wp:wrapNone/>
                  <wp:docPr id="13" name="図 13" descr="G:\イベント写真\屋宜塾レク(H29.5.14  こどもの国)\IMG_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イベント写真\屋宜塾レク(H29.5.14  こどもの国)\IMG_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59F07BED" wp14:editId="79CF179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91440</wp:posOffset>
                  </wp:positionV>
                  <wp:extent cx="1799590" cy="1350645"/>
                  <wp:effectExtent l="0" t="0" r="0" b="1905"/>
                  <wp:wrapNone/>
                  <wp:docPr id="16" name="図 16" descr="G:\イベント写真\屋宜塾レク(H29.5.14  こどもの国)\IMG_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イベント写真\屋宜塾レク(H29.5.14  こどもの国)\IMG_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1565275</wp:posOffset>
                      </wp:positionV>
                      <wp:extent cx="1514475" cy="304800"/>
                      <wp:effectExtent l="0" t="0" r="9525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7F1" w:rsidRPr="002617F1" w:rsidRDefault="00F7226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大漁</w:t>
                                  </w:r>
                                  <w:r w:rsidR="002617F1" w:rsidRPr="002617F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！</w:t>
                                  </w:r>
                                  <w:r w:rsidR="00724DC6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最高は１１匹！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27" type="#_x0000_t202" style="position:absolute;left:0;text-align:left;margin-left:20.75pt;margin-top:123.25pt;width:119.2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" fillcolor="white [3201]" stroked="f" strokeweight=".5pt">
                      <v:textbox>
                        <w:txbxContent>
                          <w:p w:rsidR="002617F1" w:rsidRPr="002617F1" w:rsidRDefault="00F7226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大漁</w:t>
                            </w:r>
                            <w:r w:rsidR="002617F1" w:rsidRPr="002617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  <w:r w:rsidR="00724DC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最高は１１匹！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4149D98A" wp14:editId="492B695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90170</wp:posOffset>
                  </wp:positionV>
                  <wp:extent cx="1799590" cy="1350645"/>
                  <wp:effectExtent l="0" t="0" r="0" b="1905"/>
                  <wp:wrapNone/>
                  <wp:docPr id="19" name="図 19" descr="G:\イベント写真\屋宜塾レク(H29.5.14  こどもの国)\IMG_0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イベント写真\屋宜塾レク(H29.5.14  こどもの国)\IMG_0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DD6744" wp14:editId="2FCF6A2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1555750</wp:posOffset>
                      </wp:positionV>
                      <wp:extent cx="1247775" cy="304800"/>
                      <wp:effectExtent l="0" t="0" r="9525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7F1" w:rsidRPr="002617F1" w:rsidRDefault="002617F1" w:rsidP="002617F1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大物ゲット</w:t>
                                  </w:r>
                                  <w:r w:rsidRPr="002617F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28" type="#_x0000_t202" style="position:absolute;left:0;text-align:left;margin-left:42.75pt;margin-top:122.5pt;width:98.2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" fillcolor="white [3201]" stroked="f" strokeweight=".5pt">
                      <v:textbox>
                        <w:txbxContent>
                          <w:p w:rsidR="002617F1" w:rsidRPr="002617F1" w:rsidRDefault="002617F1" w:rsidP="002617F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大物ゲット</w:t>
                            </w:r>
                            <w:r w:rsidRPr="002617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2ED611A7" wp14:editId="656FFA2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90170</wp:posOffset>
                  </wp:positionV>
                  <wp:extent cx="1799590" cy="1350645"/>
                  <wp:effectExtent l="0" t="0" r="0" b="1905"/>
                  <wp:wrapNone/>
                  <wp:docPr id="21" name="図 21" descr="G:\イベント写真\屋宜塾レク(H29.5.14  こどもの国)\IMG_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イベント写真\屋宜塾レク(H29.5.14  こどもの国)\IMG_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20B8" w:rsidTr="0060593C">
        <w:trPr>
          <w:trHeight w:val="3100"/>
        </w:trPr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F11AAD" wp14:editId="5799489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1571625</wp:posOffset>
                      </wp:positionV>
                      <wp:extent cx="5524500" cy="30480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7F1" w:rsidRPr="002617F1" w:rsidRDefault="00D919F4" w:rsidP="002617F1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園内の至る所にミッションが隠され</w:t>
                                  </w:r>
                                  <w:r w:rsidR="002617F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ています！謎を解きながらゲームのクリアーを目指します！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29" type="#_x0000_t202" style="position:absolute;left:0;text-align:left;margin-left:25.5pt;margin-top:123.75pt;width:43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" fillcolor="white [3201]" stroked="f" strokeweight=".5pt">
                      <v:textbox>
                        <w:txbxContent>
                          <w:p w:rsidR="002617F1" w:rsidRPr="002617F1" w:rsidRDefault="00D919F4" w:rsidP="002617F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園内の至る所にミッションが隠され</w:t>
                            </w:r>
                            <w:r w:rsidR="002617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ています！謎を解きながらゲームのクリアーを目指します！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46304" behindDoc="0" locked="0" layoutInCell="1" allowOverlap="1" wp14:anchorId="0AC1CE66" wp14:editId="4817E67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106045</wp:posOffset>
                  </wp:positionV>
                  <wp:extent cx="1799590" cy="1350645"/>
                  <wp:effectExtent l="0" t="0" r="0" b="1905"/>
                  <wp:wrapNone/>
                  <wp:docPr id="35" name="図 35" descr="G:\イベント写真\屋宜塾レク(H29.5.14  こどもの国)\IMG_0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イベント写真\屋宜塾レク(H29.5.14  こどもの国)\IMG_0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5040" behindDoc="0" locked="0" layoutInCell="1" allowOverlap="1" wp14:anchorId="5E544C4F" wp14:editId="63004DF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106045</wp:posOffset>
                  </wp:positionV>
                  <wp:extent cx="1799590" cy="1350645"/>
                  <wp:effectExtent l="0" t="0" r="0" b="1905"/>
                  <wp:wrapNone/>
                  <wp:docPr id="23" name="図 23" descr="G:\イベント写真\屋宜塾レク(H29.5.14  こどもの国)\IMG_0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イベント写真\屋宜塾レク(H29.5.14  こどもの国)\IMG_0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4016" behindDoc="0" locked="0" layoutInCell="1" allowOverlap="1" wp14:anchorId="0D948C03" wp14:editId="16CBF5D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107315</wp:posOffset>
                  </wp:positionV>
                  <wp:extent cx="1799590" cy="1350645"/>
                  <wp:effectExtent l="0" t="0" r="0" b="1905"/>
                  <wp:wrapNone/>
                  <wp:docPr id="22" name="図 22" descr="G:\イベント写真\屋宜塾レク(H29.5.14  こどもの国)\IMG_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イベント写真\屋宜塾レク(H29.5.14  こどもの国)\IMG_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A68875" wp14:editId="49CDAEC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1571625</wp:posOffset>
                      </wp:positionV>
                      <wp:extent cx="1247775" cy="304800"/>
                      <wp:effectExtent l="0" t="0" r="9525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7F1" w:rsidRPr="002617F1" w:rsidRDefault="002617F1" w:rsidP="002617F1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お菓子取り放題</w:t>
                                  </w:r>
                                  <w:r w:rsidRPr="002617F1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30" type="#_x0000_t202" style="position:absolute;left:0;text-align:left;margin-left:31.5pt;margin-top:123.75pt;width:98.2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" fillcolor="white [3201]" stroked="f" strokeweight=".5pt">
                      <v:textbox>
                        <w:txbxContent>
                          <w:p w:rsidR="002617F1" w:rsidRPr="002617F1" w:rsidRDefault="002617F1" w:rsidP="002617F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お菓子取り放題</w:t>
                            </w:r>
                            <w:r w:rsidRPr="002617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285"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106505</wp:posOffset>
                  </wp:positionV>
                  <wp:extent cx="1800000" cy="1350651"/>
                  <wp:effectExtent l="0" t="0" r="0" b="1905"/>
                  <wp:wrapNone/>
                  <wp:docPr id="24" name="図 24" descr="G:\イベント写真\屋宜塾レク(H29.5.14  こどもの国)\IMG_0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イベント写真\屋宜塾レク(H29.5.14  こどもの国)\IMG_0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3D57" w:rsidTr="0060593C">
        <w:trPr>
          <w:trHeight w:val="3100"/>
        </w:trPr>
        <w:tc>
          <w:tcPr>
            <w:tcW w:w="3175" w:type="dxa"/>
          </w:tcPr>
          <w:p w:rsidR="00473D57" w:rsidRDefault="0034703F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 wp14:anchorId="4F41E6CD" wp14:editId="2E40323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111125</wp:posOffset>
                  </wp:positionV>
                  <wp:extent cx="1800000" cy="1350651"/>
                  <wp:effectExtent l="0" t="0" r="0" b="1905"/>
                  <wp:wrapNone/>
                  <wp:docPr id="25" name="図 25" descr="G:\イベント写真\屋宜塾レク(H29.5.14  こどもの国)\IMG_0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イベント写真\屋宜塾レク(H29.5.14  こどもの国)\IMG_0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B833D9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14816B" wp14:editId="76B5C40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1587500</wp:posOffset>
                      </wp:positionV>
                      <wp:extent cx="3400425" cy="304800"/>
                      <wp:effectExtent l="0" t="0" r="9525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7F1" w:rsidRPr="002617F1" w:rsidRDefault="002617F1" w:rsidP="002617F1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大なわとび</w:t>
                                  </w:r>
                                  <w:r w:rsidR="00B833D9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対決！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１７回</w:t>
                                  </w:r>
                                  <w:r w:rsidR="00724DC6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とんだ６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年生のチームが優勝！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31" type="#_x0000_t202" style="position:absolute;left:0;text-align:left;margin-left:16pt;margin-top:125pt;width:267.7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" fillcolor="white [3201]" stroked="f" strokeweight=".5pt">
                      <v:textbox>
                        <w:txbxContent>
                          <w:p w:rsidR="002617F1" w:rsidRPr="002617F1" w:rsidRDefault="002617F1" w:rsidP="002617F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大なわとび</w:t>
                            </w:r>
                            <w:r w:rsidR="00B833D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対決！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１７回</w:t>
                            </w:r>
                            <w:r w:rsidR="00724DC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とんだ６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年生のチームが優勝！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03F"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111125</wp:posOffset>
                  </wp:positionV>
                  <wp:extent cx="1800000" cy="1350651"/>
                  <wp:effectExtent l="0" t="0" r="0" b="1905"/>
                  <wp:wrapNone/>
                  <wp:docPr id="26" name="図 26" descr="G:\イベント写真\屋宜塾レク(H29.5.14  こどもの国)\IMG_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イベント写真\屋宜塾レク(H29.5.14  こどもの国)\IMG_0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34703F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43232" behindDoc="0" locked="0" layoutInCell="1" allowOverlap="1" wp14:anchorId="36967DF2" wp14:editId="466A6C8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111125</wp:posOffset>
                  </wp:positionV>
                  <wp:extent cx="1800000" cy="1350651"/>
                  <wp:effectExtent l="0" t="0" r="0" b="1905"/>
                  <wp:wrapNone/>
                  <wp:docPr id="31" name="図 31" descr="G:\イベント写真\屋宜塾レク(H29.5.14  こどもの国)\IMG_0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イベント写真\屋宜塾レク(H29.5.14  こどもの国)\IMG_0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473D57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45280" behindDoc="0" locked="0" layoutInCell="1" allowOverlap="1" wp14:anchorId="4B015121" wp14:editId="0C924D7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112395</wp:posOffset>
                  </wp:positionV>
                  <wp:extent cx="1800000" cy="1350651"/>
                  <wp:effectExtent l="0" t="0" r="0" b="1905"/>
                  <wp:wrapNone/>
                  <wp:docPr id="34" name="図 34" descr="G:\イベント写真\屋宜塾レク(H29.5.14  こどもの国)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イベント写真\屋宜塾レク(H29.5.14  こどもの国)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6285" w:rsidTr="0060593C">
        <w:trPr>
          <w:trHeight w:val="3100"/>
        </w:trPr>
        <w:tc>
          <w:tcPr>
            <w:tcW w:w="3175" w:type="dxa"/>
          </w:tcPr>
          <w:p w:rsidR="00956285" w:rsidRDefault="00835A2C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136525</wp:posOffset>
                  </wp:positionV>
                  <wp:extent cx="1800000" cy="1350651"/>
                  <wp:effectExtent l="0" t="0" r="0" b="1905"/>
                  <wp:wrapNone/>
                  <wp:docPr id="5" name="図 5" descr="G:\イベント写真\屋宜塾レク(H29.5.14  こどもの国)\IMG_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イベント写真\屋宜塾レク(H29.5.14  こどもの国)\IMG_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956285" w:rsidRDefault="00757E04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bookmarkStart w:id="0" w:name="_GoBack"/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60640" behindDoc="0" locked="0" layoutInCell="1" allowOverlap="1" wp14:anchorId="00FECFD4" wp14:editId="4A77AB6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156845</wp:posOffset>
                  </wp:positionV>
                  <wp:extent cx="1800000" cy="1350529"/>
                  <wp:effectExtent l="0" t="0" r="0" b="2540"/>
                  <wp:wrapNone/>
                  <wp:docPr id="1" name="図 1" descr="G:\イベント写真\屋宜塾レク(H29.5.14  こどもの国)\IMG_0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イベント写真\屋宜塾レク(H29.5.14  こどもの国)\IMG_0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617F1">
              <w:rPr>
                <w:rFonts w:ascii="MS UI Gothic" w:eastAsia="MS UI Gothic" w:hAnsi="MS UI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CCE275" wp14:editId="2E189AF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1565275</wp:posOffset>
                      </wp:positionV>
                      <wp:extent cx="3457575" cy="304800"/>
                      <wp:effectExtent l="0" t="0" r="9525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7F1" w:rsidRPr="002617F1" w:rsidRDefault="002617F1" w:rsidP="002617F1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ドッジボール対決！真剣勝負で大</w:t>
                                  </w:r>
                                  <w:r w:rsidR="0015606D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いに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盛り上がり</w:t>
                                  </w:r>
                                  <w:r w:rsidR="0015606D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ました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32" type="#_x0000_t202" style="position:absolute;left:0;text-align:left;margin-left:16pt;margin-top:123.25pt;width:272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" fillcolor="white [3201]" stroked="f" strokeweight=".5pt">
                      <v:textbox>
                        <w:txbxContent>
                          <w:p w:rsidR="002617F1" w:rsidRPr="002617F1" w:rsidRDefault="002617F1" w:rsidP="002617F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ドッジボール対決！真剣勝負で大</w:t>
                            </w:r>
                            <w:r w:rsidR="0015606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いに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盛り上がり</w:t>
                            </w:r>
                            <w:r w:rsidR="0015606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ました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5" w:type="dxa"/>
          </w:tcPr>
          <w:p w:rsidR="00956285" w:rsidRDefault="002617F1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 wp14:anchorId="464A201F" wp14:editId="24BF21C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137795</wp:posOffset>
                  </wp:positionV>
                  <wp:extent cx="1799590" cy="1350645"/>
                  <wp:effectExtent l="0" t="0" r="0" b="1905"/>
                  <wp:wrapNone/>
                  <wp:docPr id="28" name="図 28" descr="G:\イベント写真\屋宜塾レク(H29.5.14  こどもの国)\IMG_0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イベント写真\屋宜塾レク(H29.5.14  こどもの国)\IMG_0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</w:tcPr>
          <w:p w:rsidR="00956285" w:rsidRDefault="0034703F" w:rsidP="0060593C">
            <w:pPr>
              <w:tabs>
                <w:tab w:val="left" w:pos="2130"/>
              </w:tabs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/>
                <w:noProof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 wp14:anchorId="2AFD37FE" wp14:editId="4F59E24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138255</wp:posOffset>
                  </wp:positionV>
                  <wp:extent cx="1800000" cy="1350651"/>
                  <wp:effectExtent l="0" t="0" r="0" b="1905"/>
                  <wp:wrapNone/>
                  <wp:docPr id="32" name="図 32" descr="G:\イベント写真\屋宜塾レク(H29.5.14  こどもの国)\IMG_0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イベント写真\屋宜塾レク(H29.5.14  こどもの国)\IMG_0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5826" w:rsidRDefault="00DE5826" w:rsidP="00DE5826">
      <w:pPr>
        <w:tabs>
          <w:tab w:val="left" w:pos="2130"/>
        </w:tabs>
        <w:rPr>
          <w:rFonts w:ascii="MS UI Gothic" w:eastAsia="MS UI Gothic" w:hAnsi="MS UI Gothic"/>
          <w:sz w:val="32"/>
          <w:szCs w:val="32"/>
        </w:rPr>
      </w:pPr>
    </w:p>
    <w:p w:rsidR="00473D57" w:rsidRDefault="00473D57" w:rsidP="00DE5826">
      <w:pPr>
        <w:tabs>
          <w:tab w:val="left" w:pos="2130"/>
        </w:tabs>
        <w:rPr>
          <w:rFonts w:ascii="MS UI Gothic" w:eastAsia="MS UI Gothic" w:hAnsi="MS UI Gothic"/>
          <w:sz w:val="32"/>
          <w:szCs w:val="32"/>
        </w:rPr>
      </w:pPr>
    </w:p>
    <w:p w:rsidR="00473D57" w:rsidRDefault="00473D57" w:rsidP="00DE5826">
      <w:pPr>
        <w:tabs>
          <w:tab w:val="left" w:pos="2130"/>
        </w:tabs>
        <w:rPr>
          <w:rFonts w:ascii="MS UI Gothic" w:eastAsia="MS UI Gothic" w:hAnsi="MS UI Gothic"/>
          <w:sz w:val="32"/>
          <w:szCs w:val="32"/>
        </w:rPr>
      </w:pPr>
    </w:p>
    <w:p w:rsidR="00473D57" w:rsidRDefault="00473D57" w:rsidP="00DE5826">
      <w:pPr>
        <w:tabs>
          <w:tab w:val="left" w:pos="2130"/>
        </w:tabs>
        <w:rPr>
          <w:rFonts w:ascii="MS UI Gothic" w:eastAsia="MS UI Gothic" w:hAnsi="MS UI Gothic"/>
          <w:sz w:val="32"/>
          <w:szCs w:val="32"/>
        </w:rPr>
      </w:pPr>
    </w:p>
    <w:p w:rsidR="00473D57" w:rsidRDefault="00473D57" w:rsidP="00DE5826">
      <w:pPr>
        <w:tabs>
          <w:tab w:val="left" w:pos="2130"/>
        </w:tabs>
        <w:rPr>
          <w:rFonts w:ascii="MS UI Gothic" w:eastAsia="MS UI Gothic" w:hAnsi="MS UI Gothic"/>
          <w:sz w:val="32"/>
          <w:szCs w:val="32"/>
        </w:rPr>
      </w:pPr>
    </w:p>
    <w:sectPr w:rsidR="00473D57" w:rsidSect="00DE5826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6"/>
    <w:rsid w:val="0015606D"/>
    <w:rsid w:val="002617F1"/>
    <w:rsid w:val="002F68A3"/>
    <w:rsid w:val="0034703F"/>
    <w:rsid w:val="00473D57"/>
    <w:rsid w:val="00654CE7"/>
    <w:rsid w:val="006D6365"/>
    <w:rsid w:val="00724DC6"/>
    <w:rsid w:val="00757E04"/>
    <w:rsid w:val="00835A2C"/>
    <w:rsid w:val="00956285"/>
    <w:rsid w:val="00A215C5"/>
    <w:rsid w:val="00A95509"/>
    <w:rsid w:val="00B833D9"/>
    <w:rsid w:val="00B861E0"/>
    <w:rsid w:val="00C06014"/>
    <w:rsid w:val="00CA5FCB"/>
    <w:rsid w:val="00CB4F7A"/>
    <w:rsid w:val="00D757BE"/>
    <w:rsid w:val="00D919F4"/>
    <w:rsid w:val="00DC3445"/>
    <w:rsid w:val="00DE5826"/>
    <w:rsid w:val="00E87304"/>
    <w:rsid w:val="00E920B8"/>
    <w:rsid w:val="00F55D5E"/>
    <w:rsid w:val="00F7226B"/>
    <w:rsid w:val="00F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8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yagijuku</dc:creator>
  <cp:lastModifiedBy>yagijuku</cp:lastModifiedBy>
  <cp:revision>7</cp:revision>
  <cp:lastPrinted>2017-05-18T06:06:00Z</cp:lastPrinted>
  <dcterms:created xsi:type="dcterms:W3CDTF">2017-05-17T07:55:00Z</dcterms:created>
  <dcterms:modified xsi:type="dcterms:W3CDTF">2017-05-18T06:46:00Z</dcterms:modified>
</cp:coreProperties>
</file>